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C1F2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PRISTUP OSOBNIM PODACIMA</w:t>
      </w:r>
    </w:p>
    <w:p w14:paraId="7E974756" w14:textId="77777777" w:rsidR="00882E01" w:rsidRDefault="00882E01" w:rsidP="00882E01">
      <w:pPr>
        <w:pStyle w:val="Bezproreda"/>
      </w:pPr>
    </w:p>
    <w:p w14:paraId="74187360" w14:textId="77777777" w:rsidR="00B51559" w:rsidRDefault="00882E01" w:rsidP="00B51559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15</w:t>
      </w:r>
      <w:r w:rsidR="0004613C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</w:t>
      </w:r>
      <w:r w:rsidRPr="002807D6">
        <w:rPr>
          <w:rFonts w:cstheme="minorHAnsi"/>
          <w:b/>
          <w:bCs/>
          <w:sz w:val="24"/>
          <w:szCs w:val="24"/>
        </w:rPr>
        <w:t>pravo na pristup mojim osobnim podacima</w:t>
      </w:r>
      <w:r>
        <w:rPr>
          <w:rFonts w:cstheme="minorHAnsi"/>
          <w:sz w:val="24"/>
          <w:szCs w:val="24"/>
        </w:rPr>
        <w:t xml:space="preserve"> </w:t>
      </w:r>
      <w:r w:rsidR="00303FE3">
        <w:rPr>
          <w:rFonts w:cstheme="minorHAnsi"/>
          <w:sz w:val="24"/>
          <w:szCs w:val="24"/>
        </w:rPr>
        <w:t>koji se obrađuju</w:t>
      </w:r>
      <w:r w:rsidR="00111A78">
        <w:rPr>
          <w:rFonts w:cstheme="minorHAnsi"/>
          <w:sz w:val="24"/>
          <w:szCs w:val="24"/>
        </w:rPr>
        <w:t xml:space="preserve"> u</w:t>
      </w:r>
      <w:r w:rsidR="00303FE3">
        <w:rPr>
          <w:rFonts w:cstheme="minorHAnsi"/>
          <w:sz w:val="24"/>
          <w:szCs w:val="24"/>
        </w:rPr>
        <w:t xml:space="preserve"> </w:t>
      </w:r>
      <w:bookmarkStart w:id="0" w:name="_Hlk88574517"/>
      <w:bookmarkStart w:id="1" w:name="_Hlk86303071"/>
      <w:r w:rsidR="00B51559">
        <w:rPr>
          <w:rFonts w:cstheme="minorHAnsi"/>
          <w:sz w:val="24"/>
          <w:szCs w:val="24"/>
        </w:rPr>
        <w:t>Javnoj ustanovi „Park prirode Papuk“.</w:t>
      </w:r>
      <w:bookmarkEnd w:id="0"/>
    </w:p>
    <w:bookmarkEnd w:id="1"/>
    <w:p w14:paraId="18358B2E" w14:textId="690F15FF" w:rsidR="00882E01" w:rsidRDefault="00882E01" w:rsidP="00882E01">
      <w:pPr>
        <w:pStyle w:val="Bezproreda"/>
        <w:jc w:val="both"/>
        <w:rPr>
          <w:rFonts w:cstheme="minorHAnsi"/>
          <w:sz w:val="24"/>
          <w:szCs w:val="24"/>
        </w:rPr>
      </w:pPr>
    </w:p>
    <w:p w14:paraId="59291709" w14:textId="77777777" w:rsidR="00882E01" w:rsidRDefault="00882E01" w:rsidP="00882E0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8659E5F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0D795DC9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0F8F23" w14:textId="77777777" w:rsidR="00882E01" w:rsidRDefault="00882E01" w:rsidP="00882E01">
      <w:pPr>
        <w:pStyle w:val="Bezproreda"/>
      </w:pPr>
      <w:r>
        <w:t>______________________________________</w:t>
      </w:r>
    </w:p>
    <w:p w14:paraId="63F2DE25" w14:textId="77777777" w:rsidR="00882E01" w:rsidRDefault="00882E01" w:rsidP="00882E01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774126A0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73CBA0" w14:textId="77777777" w:rsidR="00882E01" w:rsidRDefault="00882E01" w:rsidP="00882E01">
      <w:pPr>
        <w:pStyle w:val="Bezproreda"/>
      </w:pPr>
      <w:r>
        <w:t>______________________________________</w:t>
      </w:r>
    </w:p>
    <w:p w14:paraId="0A578A93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B6BEDE3" w14:textId="77777777" w:rsidR="00882E01" w:rsidRDefault="00882E01" w:rsidP="00882E01">
      <w:pPr>
        <w:pStyle w:val="Bezproreda"/>
        <w:rPr>
          <w:sz w:val="24"/>
          <w:szCs w:val="24"/>
        </w:rPr>
      </w:pPr>
    </w:p>
    <w:p w14:paraId="5691F80D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8E5FBB7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69F67205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812227" w14:textId="77777777" w:rsidR="00882E01" w:rsidRDefault="00882E01" w:rsidP="00882E01">
      <w:pPr>
        <w:pStyle w:val="Bezproreda"/>
      </w:pPr>
      <w:r>
        <w:t>_______________________________________</w:t>
      </w:r>
    </w:p>
    <w:p w14:paraId="2B080112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6D1DCD47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B591069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12D74A1D" w14:textId="77777777" w:rsidR="00882E01" w:rsidRDefault="00882E01" w:rsidP="00882E01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6842F653" w14:textId="77777777" w:rsidR="00882E01" w:rsidRDefault="00882E01" w:rsidP="00882E01">
      <w:pPr>
        <w:pStyle w:val="Bezproreda"/>
      </w:pPr>
    </w:p>
    <w:p w14:paraId="6BF0CC67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FDE8E19" w14:textId="77777777" w:rsidR="00882E01" w:rsidRDefault="00882E01" w:rsidP="00882E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7FE002A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59361C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7D8465" w14:textId="77777777" w:rsidR="00882E01" w:rsidRDefault="00882E01" w:rsidP="00882E0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254D07AF" w14:textId="77777777" w:rsidR="00882E01" w:rsidRDefault="00882E01" w:rsidP="00882E01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172C9B1F" w14:textId="77777777" w:rsidR="00882E01" w:rsidRDefault="00882E01" w:rsidP="00882E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479FDF" w14:textId="77777777"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7CCFCE9" w14:textId="77777777" w:rsidR="00882E01" w:rsidRDefault="00882E01" w:rsidP="00882E01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1E0F5AC0" w14:textId="77777777" w:rsidR="00882E01" w:rsidRDefault="00882E01" w:rsidP="00882E01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E194500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78F541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599CD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CA297C" w14:textId="296B9164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B561E7" w14:textId="77777777" w:rsidR="00303FE3" w:rsidRDefault="00303FE3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44F721" w14:textId="77777777" w:rsidR="0098111E" w:rsidRDefault="0098111E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A655FB" w14:textId="77777777" w:rsidR="00882E01" w:rsidRDefault="00882E01" w:rsidP="00882E01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3D7985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506B960B" w14:textId="77777777" w:rsidR="00882E01" w:rsidRDefault="00882E01" w:rsidP="00882E01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67FCB6" w14:textId="23E5A24A" w:rsidR="00882E01" w:rsidRDefault="00882E01" w:rsidP="00882E01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Zahtjev za ostvarivanje prava na pristup osobnim podacima </w:t>
      </w:r>
      <w:r w:rsidR="00111A78">
        <w:rPr>
          <w:rFonts w:asciiTheme="minorHAnsi" w:hAnsiTheme="minorHAnsi" w:cstheme="minorHAnsi"/>
          <w:sz w:val="24"/>
          <w:szCs w:val="24"/>
        </w:rPr>
        <w:t>možete podnijeti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B11BAC3" w14:textId="07EEDF4C" w:rsidR="00AD3C84" w:rsidRDefault="00AD3C84"/>
    <w:p w14:paraId="7EA695ED" w14:textId="77777777" w:rsidR="00111A78" w:rsidRDefault="00111A78" w:rsidP="00111A7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11A78" w14:paraId="4BA2A12F" w14:textId="77777777" w:rsidTr="001332F1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229" w14:textId="77777777" w:rsidR="00B51559" w:rsidRPr="000F2F1A" w:rsidRDefault="00B51559" w:rsidP="00B51559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2" w:name="_Hlk86303137"/>
            <w:bookmarkStart w:id="3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71C7D37B" w14:textId="77777777" w:rsidR="00B51559" w:rsidRPr="00D6191D" w:rsidRDefault="00B51559" w:rsidP="00B51559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1A0907CD" w14:textId="77777777" w:rsidR="00B51559" w:rsidRPr="00D6191D" w:rsidRDefault="00B51559" w:rsidP="00B51559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677D0F86" w14:textId="77777777" w:rsidR="00B51559" w:rsidRDefault="00B51559" w:rsidP="00B51559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4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5691FB82" w14:textId="77777777" w:rsidR="001E628C" w:rsidRDefault="001E628C" w:rsidP="001E628C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33 522   Voćin</w:t>
            </w:r>
          </w:p>
          <w:p w14:paraId="7ED4FAB3" w14:textId="21C884CE" w:rsidR="00111A78" w:rsidRPr="000F2F1A" w:rsidRDefault="00B51559" w:rsidP="00B51559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2"/>
            <w:bookmarkEnd w:id="4"/>
            <w:r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3"/>
    </w:tbl>
    <w:p w14:paraId="390E612A" w14:textId="77777777" w:rsidR="00111A78" w:rsidRDefault="00111A78" w:rsidP="00111A78">
      <w:pPr>
        <w:rPr>
          <w:rFonts w:ascii="Arial" w:hAnsi="Arial" w:cs="Arial"/>
          <w:sz w:val="24"/>
          <w:szCs w:val="24"/>
        </w:rPr>
      </w:pPr>
    </w:p>
    <w:p w14:paraId="77B260F8" w14:textId="77777777" w:rsidR="00111A78" w:rsidRDefault="00111A78" w:rsidP="00111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F0CB2" w14:textId="77777777" w:rsidR="00111A78" w:rsidRPr="000A24FF" w:rsidRDefault="00111A78" w:rsidP="00111A78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3AD6D338" w14:textId="77777777" w:rsidR="00111A78" w:rsidRPr="000A24FF" w:rsidRDefault="00111A78" w:rsidP="00111A78">
      <w:pPr>
        <w:pStyle w:val="Bezproreda"/>
        <w:jc w:val="both"/>
        <w:rPr>
          <w:b/>
          <w:sz w:val="24"/>
          <w:szCs w:val="24"/>
        </w:rPr>
      </w:pPr>
    </w:p>
    <w:p w14:paraId="5E71DAEB" w14:textId="77777777" w:rsidR="00111A78" w:rsidRPr="000A24FF" w:rsidRDefault="00111A78" w:rsidP="00111A78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50E83F77" w14:textId="77777777" w:rsidR="00111A78" w:rsidRDefault="00111A78" w:rsidP="00111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786C1" w14:textId="77777777" w:rsidR="00111A78" w:rsidRDefault="00111A78" w:rsidP="00111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981BC" w14:textId="77777777" w:rsidR="00111A78" w:rsidRDefault="00111A78" w:rsidP="00111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D31198" w14:textId="77777777" w:rsidR="00111A78" w:rsidRPr="00C1691F" w:rsidRDefault="00111A78" w:rsidP="00111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F078E" w14:textId="77777777" w:rsidR="00B51559" w:rsidRPr="009E3F7B" w:rsidRDefault="00B51559" w:rsidP="00B51559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5" w:name="_Hlk64277174"/>
      <w:bookmarkStart w:id="6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7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8" w:name="_Hlk86303097"/>
      <w:bookmarkEnd w:id="7"/>
      <w:r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8"/>
    <w:p w14:paraId="4231BBB6" w14:textId="77777777" w:rsidR="00B51559" w:rsidRDefault="00B51559" w:rsidP="00B51559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8FB08F7" w14:textId="77777777" w:rsidR="00B51559" w:rsidRDefault="00B51559" w:rsidP="00B51559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193A906" w14:textId="77777777" w:rsidR="00B51559" w:rsidRDefault="00B51559" w:rsidP="00B51559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38C814FC" w14:textId="77777777" w:rsidR="00B51559" w:rsidRDefault="00B51559" w:rsidP="00B51559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D9DE29" w14:textId="77777777" w:rsidR="00B51559" w:rsidRDefault="00B51559" w:rsidP="00B5155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9" w:name="_Hlk86303043"/>
      <w:bookmarkStart w:id="10" w:name="_Hlk86303229"/>
      <w:bookmarkEnd w:id="5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063AC462" w14:textId="77777777" w:rsidR="001E628C" w:rsidRDefault="001E628C" w:rsidP="00B5155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1E628C">
        <w:rPr>
          <w:rFonts w:asciiTheme="minorHAnsi" w:hAnsiTheme="minorHAnsi" w:cstheme="minorHAnsi"/>
          <w:i/>
          <w:sz w:val="24"/>
          <w:szCs w:val="24"/>
        </w:rPr>
        <w:t>33 522   Voćin</w:t>
      </w:r>
    </w:p>
    <w:p w14:paraId="4C55D161" w14:textId="3DC33E53" w:rsidR="00B51559" w:rsidRPr="00503FAB" w:rsidRDefault="00B51559" w:rsidP="00B5155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134E61B0" w14:textId="77777777" w:rsidR="00B51559" w:rsidRDefault="00B51559" w:rsidP="00B51559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9"/>
    <w:p w14:paraId="4106628C" w14:textId="77777777" w:rsidR="00B51559" w:rsidRDefault="00B51559" w:rsidP="00B51559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6"/>
    <w:bookmarkEnd w:id="10"/>
    <w:p w14:paraId="71F928FE" w14:textId="77777777" w:rsidR="00111A78" w:rsidRDefault="00111A78"/>
    <w:sectPr w:rsidR="0011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F9"/>
    <w:rsid w:val="0004613C"/>
    <w:rsid w:val="00111A78"/>
    <w:rsid w:val="00135DC9"/>
    <w:rsid w:val="001E628C"/>
    <w:rsid w:val="002807D6"/>
    <w:rsid w:val="002C4022"/>
    <w:rsid w:val="00303FE3"/>
    <w:rsid w:val="003605F9"/>
    <w:rsid w:val="003A07D2"/>
    <w:rsid w:val="005052A1"/>
    <w:rsid w:val="006961AC"/>
    <w:rsid w:val="00773DAF"/>
    <w:rsid w:val="00882E01"/>
    <w:rsid w:val="0098111E"/>
    <w:rsid w:val="00AD3C84"/>
    <w:rsid w:val="00B51559"/>
    <w:rsid w:val="00C8751B"/>
    <w:rsid w:val="00CA205C"/>
    <w:rsid w:val="00CE1535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5788"/>
  <w15:chartTrackingRefBased/>
  <w15:docId w15:val="{4C69F53F-6EFC-4E79-BF35-AC006A1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2E0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882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73D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3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21</cp:revision>
  <dcterms:created xsi:type="dcterms:W3CDTF">2018-08-16T12:07:00Z</dcterms:created>
  <dcterms:modified xsi:type="dcterms:W3CDTF">2021-12-08T12:27:00Z</dcterms:modified>
</cp:coreProperties>
</file>